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  <w:r w:rsidRPr="00BA6C23">
        <w:rPr>
          <w:rFonts w:ascii="Palatino Linotype" w:eastAsia="Palatino Linotype" w:hAnsi="Palatino Linotype" w:cs="Palatino Linotyp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BBD51" wp14:editId="0B4A9E7A">
                <wp:simplePos x="0" y="0"/>
                <wp:positionH relativeFrom="page">
                  <wp:posOffset>647700</wp:posOffset>
                </wp:positionH>
                <wp:positionV relativeFrom="paragraph">
                  <wp:posOffset>125095</wp:posOffset>
                </wp:positionV>
                <wp:extent cx="2857500" cy="83566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835660"/>
                        </a:xfrm>
                        <a:prstGeom prst="rect">
                          <a:avLst/>
                        </a:prstGeom>
                        <a:solidFill>
                          <a:srgbClr val="F5D17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6C23" w:rsidRDefault="00BA6C23" w:rsidP="00BA6C23">
                            <w:pPr>
                              <w:spacing w:before="324"/>
                              <w:ind w:left="285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5F5A5A"/>
                                <w:sz w:val="32"/>
                              </w:rPr>
                              <w:t>A Tale of Two  Classrooms</w:t>
                            </w:r>
                          </w:p>
                          <w:p w:rsidR="00BA6C23" w:rsidRDefault="00BA6C23" w:rsidP="00BA6C23">
                            <w:pPr>
                              <w:spacing w:before="16"/>
                              <w:ind w:left="360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color w:val="5F5A5A"/>
                                <w:w w:val="110"/>
                                <w:sz w:val="28"/>
                              </w:rPr>
                              <w:t>Same Focus, Different Approach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6BBD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1pt;margin-top:9.85pt;width:225pt;height:65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" fillcolor="#f5d178" stroked="f">
                <v:textbox inset="0,0,0,0">
                  <w:txbxContent>
                    <w:p w:rsidR="00BA6C23" w:rsidRDefault="00BA6C23" w:rsidP="00BA6C23">
                      <w:pPr>
                        <w:spacing w:before="324"/>
                        <w:ind w:left="285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5F5A5A"/>
                          <w:sz w:val="32"/>
                        </w:rPr>
                        <w:t xml:space="preserve">A Tale of </w:t>
                      </w:r>
                      <w:proofErr w:type="gramStart"/>
                      <w:r>
                        <w:rPr>
                          <w:b/>
                          <w:color w:val="5F5A5A"/>
                          <w:sz w:val="32"/>
                        </w:rPr>
                        <w:t>Two  Classrooms</w:t>
                      </w:r>
                      <w:proofErr w:type="gramEnd"/>
                    </w:p>
                    <w:p w:rsidR="00BA6C23" w:rsidRDefault="00BA6C23" w:rsidP="00BA6C23">
                      <w:pPr>
                        <w:spacing w:before="16"/>
                        <w:ind w:left="360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color w:val="5F5A5A"/>
                          <w:w w:val="110"/>
                          <w:sz w:val="28"/>
                        </w:rPr>
                        <w:t>Same Focus, Different Approach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  <w:r w:rsidRPr="00BA6C23">
        <w:rPr>
          <w:rFonts w:ascii="Palatino Linotype" w:eastAsia="Palatino Linotype" w:hAnsi="Palatino Linotype" w:cs="Palatino Linotype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1CF3721" wp14:editId="5582A449">
                <wp:simplePos x="0" y="0"/>
                <wp:positionH relativeFrom="page">
                  <wp:posOffset>885825</wp:posOffset>
                </wp:positionH>
                <wp:positionV relativeFrom="paragraph">
                  <wp:posOffset>64135</wp:posOffset>
                </wp:positionV>
                <wp:extent cx="311785" cy="671830"/>
                <wp:effectExtent l="0" t="3810" r="254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" cy="67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6C23" w:rsidRDefault="00BA6C23" w:rsidP="00BA6C23">
                            <w:pPr>
                              <w:spacing w:before="6"/>
                              <w:rPr>
                                <w:rFonts w:ascii="Open Sans Extrabold"/>
                                <w:b/>
                                <w:sz w:val="77"/>
                              </w:rPr>
                            </w:pPr>
                            <w:r>
                              <w:rPr>
                                <w:rFonts w:ascii="Open Sans Extrabold"/>
                                <w:b/>
                                <w:color w:val="F3CB62"/>
                                <w:sz w:val="77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F3721" id="Text Box 2" o:spid="_x0000_s1027" type="#_x0000_t202" style="position:absolute;left:0;text-align:left;margin-left:69.75pt;margin-top:5.05pt;width:24.55pt;height:52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pmcsQIAAK8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" filled="f" stroked="f">
                <v:textbox inset="0,0,0,0">
                  <w:txbxContent>
                    <w:p w:rsidR="00BA6C23" w:rsidRDefault="00BA6C23" w:rsidP="00BA6C23">
                      <w:pPr>
                        <w:spacing w:before="6"/>
                        <w:rPr>
                          <w:rFonts w:ascii="Open Sans Extrabold"/>
                          <w:b/>
                          <w:sz w:val="77"/>
                        </w:rPr>
                      </w:pPr>
                      <w:r>
                        <w:rPr>
                          <w:rFonts w:ascii="Open Sans Extrabold"/>
                          <w:b/>
                          <w:color w:val="F3CB62"/>
                          <w:sz w:val="77"/>
                        </w:rPr>
                        <w:t>P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</w:p>
    <w:p w:rsid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color w:val="231F20"/>
          <w:sz w:val="16"/>
        </w:rPr>
      </w:pPr>
      <w:r w:rsidRPr="00BA6C23">
        <w:rPr>
          <w:rFonts w:ascii="Open Sans Light" w:eastAsia="Palatino Linotype" w:hAnsi="Palatino Linotype" w:cs="Palatino Linotype"/>
          <w:color w:val="231F20"/>
          <w:sz w:val="16"/>
        </w:rPr>
        <w:t xml:space="preserve">icture a first grade classroom at the start of the reading </w:t>
      </w:r>
    </w:p>
    <w:p w:rsidR="00BA6C23" w:rsidRPr="00BA6C23" w:rsidRDefault="00BA6C23" w:rsidP="00BA6C23">
      <w:pPr>
        <w:widowControl w:val="0"/>
        <w:autoSpaceDE w:val="0"/>
        <w:autoSpaceDN w:val="0"/>
        <w:spacing w:after="0" w:line="242" w:lineRule="auto"/>
        <w:ind w:left="1870"/>
        <w:jc w:val="both"/>
        <w:rPr>
          <w:rFonts w:ascii="Open Sans Light" w:eastAsia="Palatino Linotype" w:hAnsi="Palatino Linotype" w:cs="Palatino Linotype"/>
          <w:sz w:val="16"/>
        </w:rPr>
      </w:pPr>
      <w:r w:rsidRPr="00BA6C23">
        <w:rPr>
          <w:rFonts w:ascii="Open Sans Light" w:eastAsia="Palatino Linotype" w:hAnsi="Palatino Linotype" w:cs="Palatino Linotype"/>
          <w:color w:val="231F20"/>
          <w:sz w:val="16"/>
        </w:rPr>
        <w:t>block. Students are gathered in front of  the  teacher who is quickly cycling through cards showing the   initial</w:t>
      </w:r>
    </w:p>
    <w:p w:rsidR="00BA6C23" w:rsidRPr="00BA6C23" w:rsidRDefault="00BA6C23" w:rsidP="00BA6C23">
      <w:pPr>
        <w:widowControl w:val="0"/>
        <w:autoSpaceDE w:val="0"/>
        <w:autoSpaceDN w:val="0"/>
        <w:spacing w:after="0" w:line="242" w:lineRule="auto"/>
        <w:ind w:left="1440"/>
        <w:jc w:val="both"/>
        <w:rPr>
          <w:rFonts w:ascii="Open Sans Light" w:eastAsia="Palatino Linotype" w:hAnsi="Open Sans Light" w:cs="Palatino Linotype"/>
          <w:sz w:val="16"/>
        </w:rPr>
      </w:pPr>
      <w:r w:rsidRPr="00BA6C23">
        <w:rPr>
          <w:rFonts w:ascii="Palatino Linotype" w:eastAsia="Palatino Linotype" w:hAnsi="Palatino Linotype" w:cs="Palatino Linotype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26129AF" wp14:editId="6488D99E">
                <wp:simplePos x="0" y="0"/>
                <wp:positionH relativeFrom="page">
                  <wp:posOffset>371475</wp:posOffset>
                </wp:positionH>
                <wp:positionV relativeFrom="paragraph">
                  <wp:posOffset>2755900</wp:posOffset>
                </wp:positionV>
                <wp:extent cx="4441825" cy="5054600"/>
                <wp:effectExtent l="0" t="2540" r="6350" b="635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41825" cy="5054600"/>
                        </a:xfrm>
                        <a:custGeom>
                          <a:avLst/>
                          <a:gdLst>
                            <a:gd name="T0" fmla="*/ 0 w 6995"/>
                            <a:gd name="T1" fmla="+- 0 10664 2704"/>
                            <a:gd name="T2" fmla="*/ 10664 h 7960"/>
                            <a:gd name="T3" fmla="*/ 2467 w 6995"/>
                            <a:gd name="T4" fmla="+- 0 10664 2704"/>
                            <a:gd name="T5" fmla="*/ 10664 h 7960"/>
                            <a:gd name="T6" fmla="*/ 5825 w 6995"/>
                            <a:gd name="T7" fmla="+- 0 10464 2704"/>
                            <a:gd name="T8" fmla="*/ 10464 h 7960"/>
                            <a:gd name="T9" fmla="*/ 5663 w 6995"/>
                            <a:gd name="T10" fmla="+- 0 10304 2704"/>
                            <a:gd name="T11" fmla="*/ 10304 h 7960"/>
                            <a:gd name="T12" fmla="*/ 5127 w 6995"/>
                            <a:gd name="T13" fmla="+- 0 10124 2704"/>
                            <a:gd name="T14" fmla="*/ 10124 h 7960"/>
                            <a:gd name="T15" fmla="*/ 5128 w 6995"/>
                            <a:gd name="T16" fmla="+- 0 9964 2704"/>
                            <a:gd name="T17" fmla="*/ 9964 h 7960"/>
                            <a:gd name="T18" fmla="*/ 3146 w 6995"/>
                            <a:gd name="T19" fmla="+- 0 9664 2704"/>
                            <a:gd name="T20" fmla="*/ 9664 h 7960"/>
                            <a:gd name="T21" fmla="*/ 5235 w 6995"/>
                            <a:gd name="T22" fmla="+- 0 4204 2704"/>
                            <a:gd name="T23" fmla="*/ 4204 h 7960"/>
                            <a:gd name="T24" fmla="*/ 5303 w 6995"/>
                            <a:gd name="T25" fmla="+- 0 4404 2704"/>
                            <a:gd name="T26" fmla="*/ 4404 h 7960"/>
                            <a:gd name="T27" fmla="*/ 5127 w 6995"/>
                            <a:gd name="T28" fmla="+- 0 10124 2704"/>
                            <a:gd name="T29" fmla="*/ 10124 h 7960"/>
                            <a:gd name="T30" fmla="*/ 6995 w 6995"/>
                            <a:gd name="T31" fmla="+- 0 4744 2704"/>
                            <a:gd name="T32" fmla="*/ 4744 h 7960"/>
                            <a:gd name="T33" fmla="*/ 5524 w 6995"/>
                            <a:gd name="T34" fmla="+- 0 4304 2704"/>
                            <a:gd name="T35" fmla="*/ 4304 h 7960"/>
                            <a:gd name="T36" fmla="*/ 4923 w 6995"/>
                            <a:gd name="T37" fmla="+- 0 9784 2704"/>
                            <a:gd name="T38" fmla="*/ 9784 h 7960"/>
                            <a:gd name="T39" fmla="*/ 4993 w 6995"/>
                            <a:gd name="T40" fmla="+- 0 9804 2704"/>
                            <a:gd name="T41" fmla="*/ 9804 h 7960"/>
                            <a:gd name="T42" fmla="*/ 235 w 6995"/>
                            <a:gd name="T43" fmla="+- 0 9664 2704"/>
                            <a:gd name="T44" fmla="*/ 9664 h 7960"/>
                            <a:gd name="T45" fmla="*/ 645 w 6995"/>
                            <a:gd name="T46" fmla="+- 0 9664 2704"/>
                            <a:gd name="T47" fmla="*/ 9664 h 7960"/>
                            <a:gd name="T48" fmla="*/ 3526 w 6995"/>
                            <a:gd name="T49" fmla="+- 0 9664 2704"/>
                            <a:gd name="T50" fmla="*/ 9664 h 7960"/>
                            <a:gd name="T51" fmla="*/ 3936 w 6995"/>
                            <a:gd name="T52" fmla="+- 0 9664 2704"/>
                            <a:gd name="T53" fmla="*/ 9664 h 7960"/>
                            <a:gd name="T54" fmla="*/ 4244 w 6995"/>
                            <a:gd name="T55" fmla="+- 0 5904 2704"/>
                            <a:gd name="T56" fmla="*/ 5904 h 7960"/>
                            <a:gd name="T57" fmla="*/ 4244 w 6995"/>
                            <a:gd name="T58" fmla="+- 0 6984 2704"/>
                            <a:gd name="T59" fmla="*/ 6984 h 7960"/>
                            <a:gd name="T60" fmla="*/ 0 w 6995"/>
                            <a:gd name="T61" fmla="+- 0 9064 2704"/>
                            <a:gd name="T62" fmla="*/ 9064 h 7960"/>
                            <a:gd name="T63" fmla="*/ 4656 w 6995"/>
                            <a:gd name="T64" fmla="+- 0 8504 2704"/>
                            <a:gd name="T65" fmla="*/ 8504 h 7960"/>
                            <a:gd name="T66" fmla="*/ 4863 w 6995"/>
                            <a:gd name="T67" fmla="+- 0 8004 2704"/>
                            <a:gd name="T68" fmla="*/ 8004 h 7960"/>
                            <a:gd name="T69" fmla="*/ 4665 w 6995"/>
                            <a:gd name="T70" fmla="+- 0 7784 2704"/>
                            <a:gd name="T71" fmla="*/ 7784 h 7960"/>
                            <a:gd name="T72" fmla="*/ 5016 w 6995"/>
                            <a:gd name="T73" fmla="+- 0 4904 2704"/>
                            <a:gd name="T74" fmla="*/ 4904 h 7960"/>
                            <a:gd name="T75" fmla="*/ 4587 w 6995"/>
                            <a:gd name="T76" fmla="+- 0 4744 2704"/>
                            <a:gd name="T77" fmla="*/ 4744 h 7960"/>
                            <a:gd name="T78" fmla="*/ 2029 w 6995"/>
                            <a:gd name="T79" fmla="+- 0 2704 2704"/>
                            <a:gd name="T80" fmla="*/ 2704 h 7960"/>
                            <a:gd name="T81" fmla="*/ 235 w 6995"/>
                            <a:gd name="T82" fmla="+- 0 8564 2704"/>
                            <a:gd name="T83" fmla="*/ 8564 h 7960"/>
                            <a:gd name="T84" fmla="*/ 645 w 6995"/>
                            <a:gd name="T85" fmla="+- 0 8564 2704"/>
                            <a:gd name="T86" fmla="*/ 8564 h 7960"/>
                            <a:gd name="T87" fmla="*/ 3146 w 6995"/>
                            <a:gd name="T88" fmla="+- 0 8564 2704"/>
                            <a:gd name="T89" fmla="*/ 8564 h 7960"/>
                            <a:gd name="T90" fmla="*/ 3526 w 6995"/>
                            <a:gd name="T91" fmla="+- 0 8564 2704"/>
                            <a:gd name="T92" fmla="*/ 8564 h 7960"/>
                            <a:gd name="T93" fmla="*/ 3936 w 6995"/>
                            <a:gd name="T94" fmla="+- 0 8564 2704"/>
                            <a:gd name="T95" fmla="*/ 8564 h 7960"/>
                            <a:gd name="T96" fmla="*/ 253 w 6995"/>
                            <a:gd name="T97" fmla="+- 0 6504 2704"/>
                            <a:gd name="T98" fmla="*/ 6504 h 7960"/>
                            <a:gd name="T99" fmla="*/ 652 w 6995"/>
                            <a:gd name="T100" fmla="+- 0 6504 2704"/>
                            <a:gd name="T101" fmla="*/ 6504 h 7960"/>
                            <a:gd name="T102" fmla="*/ 1547 w 6995"/>
                            <a:gd name="T103" fmla="+- 0 6504 2704"/>
                            <a:gd name="T104" fmla="*/ 6504 h 7960"/>
                            <a:gd name="T105" fmla="*/ 1945 w 6995"/>
                            <a:gd name="T106" fmla="+- 0 6504 2704"/>
                            <a:gd name="T107" fmla="*/ 6504 h 7960"/>
                            <a:gd name="T108" fmla="*/ 2344 w 6995"/>
                            <a:gd name="T109" fmla="+- 0 6504 2704"/>
                            <a:gd name="T110" fmla="*/ 6504 h 7960"/>
                            <a:gd name="T111" fmla="*/ 3166 w 6995"/>
                            <a:gd name="T112" fmla="+- 0 6504 2704"/>
                            <a:gd name="T113" fmla="*/ 6504 h 7960"/>
                            <a:gd name="T114" fmla="*/ 3564 w 6995"/>
                            <a:gd name="T115" fmla="+- 0 6504 2704"/>
                            <a:gd name="T116" fmla="*/ 6504 h 7960"/>
                            <a:gd name="T117" fmla="*/ 3963 w 6995"/>
                            <a:gd name="T118" fmla="+- 0 6504 2704"/>
                            <a:gd name="T119" fmla="*/ 6504 h 7960"/>
                            <a:gd name="T120" fmla="*/ 253 w 6995"/>
                            <a:gd name="T121" fmla="+- 0 5904 2704"/>
                            <a:gd name="T122" fmla="*/ 5904 h 7960"/>
                            <a:gd name="T123" fmla="*/ 652 w 6995"/>
                            <a:gd name="T124" fmla="+- 0 5904 2704"/>
                            <a:gd name="T125" fmla="*/ 5904 h 7960"/>
                            <a:gd name="T126" fmla="*/ 1547 w 6995"/>
                            <a:gd name="T127" fmla="+- 0 5904 2704"/>
                            <a:gd name="T128" fmla="*/ 5904 h 7960"/>
                            <a:gd name="T129" fmla="*/ 1945 w 6995"/>
                            <a:gd name="T130" fmla="+- 0 5904 2704"/>
                            <a:gd name="T131" fmla="*/ 5904 h 7960"/>
                            <a:gd name="T132" fmla="*/ 2344 w 6995"/>
                            <a:gd name="T133" fmla="+- 0 5904 2704"/>
                            <a:gd name="T134" fmla="*/ 5904 h 7960"/>
                            <a:gd name="T135" fmla="*/ 3166 w 6995"/>
                            <a:gd name="T136" fmla="+- 0 5904 2704"/>
                            <a:gd name="T137" fmla="*/ 5904 h 7960"/>
                            <a:gd name="T138" fmla="*/ 3564 w 6995"/>
                            <a:gd name="T139" fmla="+- 0 5904 2704"/>
                            <a:gd name="T140" fmla="*/ 5904 h 7960"/>
                            <a:gd name="T141" fmla="*/ 3963 w 6995"/>
                            <a:gd name="T142" fmla="+- 0 5904 2704"/>
                            <a:gd name="T143" fmla="*/ 5904 h 7960"/>
                            <a:gd name="T144" fmla="*/ 3057 w 6995"/>
                            <a:gd name="T145" fmla="+- 0 3524 2704"/>
                            <a:gd name="T146" fmla="*/ 3524 h 7960"/>
                            <a:gd name="T147" fmla="*/ 1900 w 6995"/>
                            <a:gd name="T148" fmla="+- 0 3864 2704"/>
                            <a:gd name="T149" fmla="*/ 3864 h 7960"/>
                            <a:gd name="T150" fmla="*/ 1830 w 6995"/>
                            <a:gd name="T151" fmla="+- 0 4104 2704"/>
                            <a:gd name="T152" fmla="*/ 4104 h 7960"/>
                            <a:gd name="T153" fmla="*/ 2317 w 6995"/>
                            <a:gd name="T154" fmla="+- 0 4224 2704"/>
                            <a:gd name="T155" fmla="*/ 4224 h 7960"/>
                            <a:gd name="T156" fmla="*/ 2205 w 6995"/>
                            <a:gd name="T157" fmla="+- 0 3924 2704"/>
                            <a:gd name="T158" fmla="*/ 3924 h 7960"/>
                            <a:gd name="T159" fmla="*/ 2096 w 6995"/>
                            <a:gd name="T160" fmla="+- 0 3524 2704"/>
                            <a:gd name="T161" fmla="*/ 3524 h 7960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  <a:cxn ang="0">
                              <a:pos x="T63" y="T65"/>
                            </a:cxn>
                            <a:cxn ang="0">
                              <a:pos x="T66" y="T68"/>
                            </a:cxn>
                            <a:cxn ang="0">
                              <a:pos x="T69" y="T71"/>
                            </a:cxn>
                            <a:cxn ang="0">
                              <a:pos x="T72" y="T74"/>
                            </a:cxn>
                            <a:cxn ang="0">
                              <a:pos x="T75" y="T77"/>
                            </a:cxn>
                            <a:cxn ang="0">
                              <a:pos x="T78" y="T80"/>
                            </a:cxn>
                            <a:cxn ang="0">
                              <a:pos x="T81" y="T83"/>
                            </a:cxn>
                            <a:cxn ang="0">
                              <a:pos x="T84" y="T86"/>
                            </a:cxn>
                            <a:cxn ang="0">
                              <a:pos x="T87" y="T89"/>
                            </a:cxn>
                            <a:cxn ang="0">
                              <a:pos x="T90" y="T92"/>
                            </a:cxn>
                            <a:cxn ang="0">
                              <a:pos x="T93" y="T95"/>
                            </a:cxn>
                            <a:cxn ang="0">
                              <a:pos x="T96" y="T98"/>
                            </a:cxn>
                            <a:cxn ang="0">
                              <a:pos x="T99" y="T101"/>
                            </a:cxn>
                            <a:cxn ang="0">
                              <a:pos x="T102" y="T104"/>
                            </a:cxn>
                            <a:cxn ang="0">
                              <a:pos x="T105" y="T107"/>
                            </a:cxn>
                            <a:cxn ang="0">
                              <a:pos x="T108" y="T110"/>
                            </a:cxn>
                            <a:cxn ang="0">
                              <a:pos x="T111" y="T113"/>
                            </a:cxn>
                            <a:cxn ang="0">
                              <a:pos x="T114" y="T116"/>
                            </a:cxn>
                            <a:cxn ang="0">
                              <a:pos x="T117" y="T119"/>
                            </a:cxn>
                            <a:cxn ang="0">
                              <a:pos x="T120" y="T122"/>
                            </a:cxn>
                            <a:cxn ang="0">
                              <a:pos x="T123" y="T125"/>
                            </a:cxn>
                            <a:cxn ang="0">
                              <a:pos x="T126" y="T128"/>
                            </a:cxn>
                            <a:cxn ang="0">
                              <a:pos x="T129" y="T131"/>
                            </a:cxn>
                            <a:cxn ang="0">
                              <a:pos x="T132" y="T134"/>
                            </a:cxn>
                            <a:cxn ang="0">
                              <a:pos x="T135" y="T137"/>
                            </a:cxn>
                            <a:cxn ang="0">
                              <a:pos x="T138" y="T140"/>
                            </a:cxn>
                            <a:cxn ang="0">
                              <a:pos x="T141" y="T143"/>
                            </a:cxn>
                            <a:cxn ang="0">
                              <a:pos x="T144" y="T146"/>
                            </a:cxn>
                            <a:cxn ang="0">
                              <a:pos x="T147" y="T149"/>
                            </a:cxn>
                            <a:cxn ang="0">
                              <a:pos x="T150" y="T152"/>
                            </a:cxn>
                            <a:cxn ang="0">
                              <a:pos x="T153" y="T155"/>
                            </a:cxn>
                            <a:cxn ang="0">
                              <a:pos x="T156" y="T158"/>
                            </a:cxn>
                            <a:cxn ang="0">
                              <a:pos x="T159" y="T161"/>
                            </a:cxn>
                          </a:cxnLst>
                          <a:rect l="0" t="0" r="r" b="b"/>
                          <a:pathLst>
                            <a:path w="6995" h="7960">
                              <a:moveTo>
                                <a:pt x="1602" y="6460"/>
                              </a:moveTo>
                              <a:lnTo>
                                <a:pt x="926" y="6460"/>
                              </a:lnTo>
                              <a:lnTo>
                                <a:pt x="926" y="6960"/>
                              </a:lnTo>
                              <a:lnTo>
                                <a:pt x="0" y="6960"/>
                              </a:lnTo>
                              <a:lnTo>
                                <a:pt x="0" y="7960"/>
                              </a:lnTo>
                              <a:lnTo>
                                <a:pt x="1602" y="7960"/>
                              </a:lnTo>
                              <a:lnTo>
                                <a:pt x="1602" y="6460"/>
                              </a:lnTo>
                              <a:close/>
                              <a:moveTo>
                                <a:pt x="3146" y="6460"/>
                              </a:moveTo>
                              <a:lnTo>
                                <a:pt x="2467" y="6460"/>
                              </a:lnTo>
                              <a:lnTo>
                                <a:pt x="2467" y="7960"/>
                              </a:lnTo>
                              <a:lnTo>
                                <a:pt x="5847" y="7960"/>
                              </a:lnTo>
                              <a:lnTo>
                                <a:pt x="5857" y="7920"/>
                              </a:lnTo>
                              <a:lnTo>
                                <a:pt x="5861" y="7880"/>
                              </a:lnTo>
                              <a:lnTo>
                                <a:pt x="5852" y="7820"/>
                              </a:lnTo>
                              <a:lnTo>
                                <a:pt x="5825" y="7760"/>
                              </a:lnTo>
                              <a:lnTo>
                                <a:pt x="5782" y="7700"/>
                              </a:lnTo>
                              <a:lnTo>
                                <a:pt x="5727" y="7660"/>
                              </a:lnTo>
                              <a:lnTo>
                                <a:pt x="5661" y="7620"/>
                              </a:lnTo>
                              <a:lnTo>
                                <a:pt x="5663" y="7620"/>
                              </a:lnTo>
                              <a:lnTo>
                                <a:pt x="5663" y="7600"/>
                              </a:lnTo>
                              <a:lnTo>
                                <a:pt x="5648" y="7540"/>
                              </a:lnTo>
                              <a:lnTo>
                                <a:pt x="5604" y="7480"/>
                              </a:lnTo>
                              <a:lnTo>
                                <a:pt x="5536" y="7440"/>
                              </a:lnTo>
                              <a:lnTo>
                                <a:pt x="5493" y="7420"/>
                              </a:lnTo>
                              <a:lnTo>
                                <a:pt x="5127" y="7420"/>
                              </a:lnTo>
                              <a:lnTo>
                                <a:pt x="5132" y="7400"/>
                              </a:lnTo>
                              <a:lnTo>
                                <a:pt x="5136" y="7380"/>
                              </a:lnTo>
                              <a:lnTo>
                                <a:pt x="5138" y="7360"/>
                              </a:lnTo>
                              <a:lnTo>
                                <a:pt x="5139" y="7340"/>
                              </a:lnTo>
                              <a:lnTo>
                                <a:pt x="5128" y="7260"/>
                              </a:lnTo>
                              <a:lnTo>
                                <a:pt x="5099" y="7200"/>
                              </a:lnTo>
                              <a:lnTo>
                                <a:pt x="5053" y="7140"/>
                              </a:lnTo>
                              <a:lnTo>
                                <a:pt x="4656" y="7140"/>
                              </a:lnTo>
                              <a:lnTo>
                                <a:pt x="4656" y="6960"/>
                              </a:lnTo>
                              <a:lnTo>
                                <a:pt x="3146" y="6960"/>
                              </a:lnTo>
                              <a:lnTo>
                                <a:pt x="3146" y="6460"/>
                              </a:lnTo>
                              <a:close/>
                              <a:moveTo>
                                <a:pt x="5436" y="1420"/>
                              </a:moveTo>
                              <a:lnTo>
                                <a:pt x="5316" y="1420"/>
                              </a:lnTo>
                              <a:lnTo>
                                <a:pt x="5268" y="1460"/>
                              </a:lnTo>
                              <a:lnTo>
                                <a:pt x="5235" y="1500"/>
                              </a:lnTo>
                              <a:lnTo>
                                <a:pt x="5223" y="1560"/>
                              </a:lnTo>
                              <a:lnTo>
                                <a:pt x="5229" y="1600"/>
                              </a:lnTo>
                              <a:lnTo>
                                <a:pt x="5245" y="1640"/>
                              </a:lnTo>
                              <a:lnTo>
                                <a:pt x="5270" y="1680"/>
                              </a:lnTo>
                              <a:lnTo>
                                <a:pt x="5303" y="1700"/>
                              </a:lnTo>
                              <a:lnTo>
                                <a:pt x="5303" y="7380"/>
                              </a:lnTo>
                              <a:lnTo>
                                <a:pt x="5256" y="7380"/>
                              </a:lnTo>
                              <a:lnTo>
                                <a:pt x="5211" y="7400"/>
                              </a:lnTo>
                              <a:lnTo>
                                <a:pt x="5168" y="7400"/>
                              </a:lnTo>
                              <a:lnTo>
                                <a:pt x="5127" y="7420"/>
                              </a:lnTo>
                              <a:lnTo>
                                <a:pt x="5493" y="7420"/>
                              </a:lnTo>
                              <a:lnTo>
                                <a:pt x="5450" y="7400"/>
                              </a:lnTo>
                              <a:lnTo>
                                <a:pt x="5450" y="3100"/>
                              </a:lnTo>
                              <a:lnTo>
                                <a:pt x="6995" y="3100"/>
                              </a:lnTo>
                              <a:lnTo>
                                <a:pt x="6995" y="2040"/>
                              </a:lnTo>
                              <a:lnTo>
                                <a:pt x="5450" y="2040"/>
                              </a:lnTo>
                              <a:lnTo>
                                <a:pt x="5450" y="1700"/>
                              </a:lnTo>
                              <a:lnTo>
                                <a:pt x="5482" y="1680"/>
                              </a:lnTo>
                              <a:lnTo>
                                <a:pt x="5508" y="1640"/>
                              </a:lnTo>
                              <a:lnTo>
                                <a:pt x="5524" y="1600"/>
                              </a:lnTo>
                              <a:lnTo>
                                <a:pt x="5530" y="1560"/>
                              </a:lnTo>
                              <a:lnTo>
                                <a:pt x="5518" y="1500"/>
                              </a:lnTo>
                              <a:lnTo>
                                <a:pt x="5485" y="1460"/>
                              </a:lnTo>
                              <a:lnTo>
                                <a:pt x="5436" y="1420"/>
                              </a:lnTo>
                              <a:close/>
                              <a:moveTo>
                                <a:pt x="4923" y="7080"/>
                              </a:moveTo>
                              <a:lnTo>
                                <a:pt x="4742" y="7080"/>
                              </a:lnTo>
                              <a:lnTo>
                                <a:pt x="4697" y="7100"/>
                              </a:lnTo>
                              <a:lnTo>
                                <a:pt x="4656" y="7140"/>
                              </a:lnTo>
                              <a:lnTo>
                                <a:pt x="5053" y="7140"/>
                              </a:lnTo>
                              <a:lnTo>
                                <a:pt x="4993" y="7100"/>
                              </a:lnTo>
                              <a:lnTo>
                                <a:pt x="4923" y="7080"/>
                              </a:lnTo>
                              <a:close/>
                              <a:moveTo>
                                <a:pt x="235" y="6460"/>
                              </a:moveTo>
                              <a:lnTo>
                                <a:pt x="136" y="6460"/>
                              </a:lnTo>
                              <a:lnTo>
                                <a:pt x="136" y="6960"/>
                              </a:lnTo>
                              <a:lnTo>
                                <a:pt x="235" y="6960"/>
                              </a:lnTo>
                              <a:lnTo>
                                <a:pt x="235" y="6460"/>
                              </a:lnTo>
                              <a:close/>
                              <a:moveTo>
                                <a:pt x="645" y="6460"/>
                              </a:moveTo>
                              <a:lnTo>
                                <a:pt x="516" y="6460"/>
                              </a:lnTo>
                              <a:lnTo>
                                <a:pt x="516" y="6960"/>
                              </a:lnTo>
                              <a:lnTo>
                                <a:pt x="645" y="6960"/>
                              </a:lnTo>
                              <a:lnTo>
                                <a:pt x="645" y="6460"/>
                              </a:lnTo>
                              <a:close/>
                              <a:moveTo>
                                <a:pt x="3526" y="6460"/>
                              </a:moveTo>
                              <a:lnTo>
                                <a:pt x="3427" y="6460"/>
                              </a:lnTo>
                              <a:lnTo>
                                <a:pt x="3427" y="6960"/>
                              </a:lnTo>
                              <a:lnTo>
                                <a:pt x="3526" y="6960"/>
                              </a:lnTo>
                              <a:lnTo>
                                <a:pt x="3526" y="6460"/>
                              </a:lnTo>
                              <a:close/>
                              <a:moveTo>
                                <a:pt x="3936" y="6460"/>
                              </a:moveTo>
                              <a:lnTo>
                                <a:pt x="3807" y="6460"/>
                              </a:lnTo>
                              <a:lnTo>
                                <a:pt x="3807" y="6960"/>
                              </a:lnTo>
                              <a:lnTo>
                                <a:pt x="3936" y="6960"/>
                              </a:lnTo>
                              <a:lnTo>
                                <a:pt x="3936" y="6460"/>
                              </a:lnTo>
                              <a:close/>
                              <a:moveTo>
                                <a:pt x="2029" y="0"/>
                              </a:moveTo>
                              <a:lnTo>
                                <a:pt x="0" y="1660"/>
                              </a:lnTo>
                              <a:lnTo>
                                <a:pt x="0" y="3200"/>
                              </a:lnTo>
                              <a:lnTo>
                                <a:pt x="4244" y="3200"/>
                              </a:lnTo>
                              <a:lnTo>
                                <a:pt x="4244" y="3680"/>
                              </a:lnTo>
                              <a:lnTo>
                                <a:pt x="0" y="3680"/>
                              </a:lnTo>
                              <a:lnTo>
                                <a:pt x="0" y="3800"/>
                              </a:lnTo>
                              <a:lnTo>
                                <a:pt x="4244" y="3800"/>
                              </a:lnTo>
                              <a:lnTo>
                                <a:pt x="4244" y="4280"/>
                              </a:lnTo>
                              <a:lnTo>
                                <a:pt x="0" y="4280"/>
                              </a:lnTo>
                              <a:lnTo>
                                <a:pt x="0" y="5860"/>
                              </a:lnTo>
                              <a:lnTo>
                                <a:pt x="4217" y="5860"/>
                              </a:lnTo>
                              <a:lnTo>
                                <a:pt x="4217" y="6360"/>
                              </a:lnTo>
                              <a:lnTo>
                                <a:pt x="0" y="6360"/>
                              </a:lnTo>
                              <a:lnTo>
                                <a:pt x="0" y="6460"/>
                              </a:lnTo>
                              <a:lnTo>
                                <a:pt x="4217" y="6460"/>
                              </a:lnTo>
                              <a:lnTo>
                                <a:pt x="4217" y="6960"/>
                              </a:lnTo>
                              <a:lnTo>
                                <a:pt x="4656" y="6960"/>
                              </a:lnTo>
                              <a:lnTo>
                                <a:pt x="4656" y="5800"/>
                              </a:lnTo>
                              <a:lnTo>
                                <a:pt x="4665" y="5800"/>
                              </a:lnTo>
                              <a:lnTo>
                                <a:pt x="4665" y="5400"/>
                              </a:lnTo>
                              <a:lnTo>
                                <a:pt x="4775" y="5400"/>
                              </a:lnTo>
                              <a:lnTo>
                                <a:pt x="4828" y="5360"/>
                              </a:lnTo>
                              <a:lnTo>
                                <a:pt x="4863" y="5300"/>
                              </a:lnTo>
                              <a:lnTo>
                                <a:pt x="4876" y="5240"/>
                              </a:lnTo>
                              <a:lnTo>
                                <a:pt x="4863" y="5180"/>
                              </a:lnTo>
                              <a:lnTo>
                                <a:pt x="4828" y="5120"/>
                              </a:lnTo>
                              <a:lnTo>
                                <a:pt x="4775" y="5080"/>
                              </a:lnTo>
                              <a:lnTo>
                                <a:pt x="4665" y="5080"/>
                              </a:lnTo>
                              <a:lnTo>
                                <a:pt x="4665" y="2340"/>
                              </a:lnTo>
                              <a:lnTo>
                                <a:pt x="4927" y="2340"/>
                              </a:lnTo>
                              <a:lnTo>
                                <a:pt x="4973" y="2300"/>
                              </a:lnTo>
                              <a:lnTo>
                                <a:pt x="5004" y="2260"/>
                              </a:lnTo>
                              <a:lnTo>
                                <a:pt x="5016" y="2200"/>
                              </a:lnTo>
                              <a:lnTo>
                                <a:pt x="5004" y="2140"/>
                              </a:lnTo>
                              <a:lnTo>
                                <a:pt x="4973" y="2100"/>
                              </a:lnTo>
                              <a:lnTo>
                                <a:pt x="4927" y="2060"/>
                              </a:lnTo>
                              <a:lnTo>
                                <a:pt x="4870" y="2040"/>
                              </a:lnTo>
                              <a:lnTo>
                                <a:pt x="4587" y="2040"/>
                              </a:lnTo>
                              <a:lnTo>
                                <a:pt x="4186" y="1720"/>
                              </a:lnTo>
                              <a:lnTo>
                                <a:pt x="1011" y="1720"/>
                              </a:lnTo>
                              <a:lnTo>
                                <a:pt x="1973" y="820"/>
                              </a:lnTo>
                              <a:lnTo>
                                <a:pt x="3057" y="820"/>
                              </a:lnTo>
                              <a:lnTo>
                                <a:pt x="2029" y="0"/>
                              </a:lnTo>
                              <a:close/>
                              <a:moveTo>
                                <a:pt x="235" y="5860"/>
                              </a:moveTo>
                              <a:lnTo>
                                <a:pt x="136" y="5860"/>
                              </a:lnTo>
                              <a:lnTo>
                                <a:pt x="136" y="6360"/>
                              </a:lnTo>
                              <a:lnTo>
                                <a:pt x="235" y="6360"/>
                              </a:lnTo>
                              <a:lnTo>
                                <a:pt x="235" y="5860"/>
                              </a:lnTo>
                              <a:close/>
                              <a:moveTo>
                                <a:pt x="645" y="5860"/>
                              </a:moveTo>
                              <a:lnTo>
                                <a:pt x="516" y="5860"/>
                              </a:lnTo>
                              <a:lnTo>
                                <a:pt x="516" y="6360"/>
                              </a:lnTo>
                              <a:lnTo>
                                <a:pt x="645" y="6360"/>
                              </a:lnTo>
                              <a:lnTo>
                                <a:pt x="645" y="5860"/>
                              </a:lnTo>
                              <a:close/>
                              <a:moveTo>
                                <a:pt x="3146" y="5860"/>
                              </a:moveTo>
                              <a:lnTo>
                                <a:pt x="926" y="5860"/>
                              </a:lnTo>
                              <a:lnTo>
                                <a:pt x="926" y="6360"/>
                              </a:lnTo>
                              <a:lnTo>
                                <a:pt x="3146" y="6360"/>
                              </a:lnTo>
                              <a:lnTo>
                                <a:pt x="3146" y="5860"/>
                              </a:lnTo>
                              <a:close/>
                              <a:moveTo>
                                <a:pt x="3526" y="5860"/>
                              </a:moveTo>
                              <a:lnTo>
                                <a:pt x="3427" y="5860"/>
                              </a:lnTo>
                              <a:lnTo>
                                <a:pt x="3427" y="6360"/>
                              </a:lnTo>
                              <a:lnTo>
                                <a:pt x="3526" y="6360"/>
                              </a:lnTo>
                              <a:lnTo>
                                <a:pt x="3526" y="5860"/>
                              </a:lnTo>
                              <a:close/>
                              <a:moveTo>
                                <a:pt x="3936" y="5860"/>
                              </a:moveTo>
                              <a:lnTo>
                                <a:pt x="3807" y="5860"/>
                              </a:lnTo>
                              <a:lnTo>
                                <a:pt x="3807" y="6360"/>
                              </a:lnTo>
                              <a:lnTo>
                                <a:pt x="3936" y="6360"/>
                              </a:lnTo>
                              <a:lnTo>
                                <a:pt x="3936" y="5860"/>
                              </a:lnTo>
                              <a:close/>
                              <a:moveTo>
                                <a:pt x="253" y="3800"/>
                              </a:moveTo>
                              <a:lnTo>
                                <a:pt x="136" y="3800"/>
                              </a:lnTo>
                              <a:lnTo>
                                <a:pt x="136" y="4280"/>
                              </a:lnTo>
                              <a:lnTo>
                                <a:pt x="253" y="4280"/>
                              </a:lnTo>
                              <a:lnTo>
                                <a:pt x="253" y="3800"/>
                              </a:lnTo>
                              <a:close/>
                              <a:moveTo>
                                <a:pt x="652" y="3800"/>
                              </a:moveTo>
                              <a:lnTo>
                                <a:pt x="535" y="3800"/>
                              </a:lnTo>
                              <a:lnTo>
                                <a:pt x="535" y="4280"/>
                              </a:lnTo>
                              <a:lnTo>
                                <a:pt x="652" y="4280"/>
                              </a:lnTo>
                              <a:lnTo>
                                <a:pt x="652" y="3800"/>
                              </a:lnTo>
                              <a:close/>
                              <a:moveTo>
                                <a:pt x="1547" y="3800"/>
                              </a:moveTo>
                              <a:lnTo>
                                <a:pt x="933" y="3800"/>
                              </a:lnTo>
                              <a:lnTo>
                                <a:pt x="933" y="4280"/>
                              </a:lnTo>
                              <a:lnTo>
                                <a:pt x="1547" y="4280"/>
                              </a:lnTo>
                              <a:lnTo>
                                <a:pt x="1547" y="3800"/>
                              </a:lnTo>
                              <a:close/>
                              <a:moveTo>
                                <a:pt x="1945" y="3800"/>
                              </a:moveTo>
                              <a:lnTo>
                                <a:pt x="1828" y="3800"/>
                              </a:lnTo>
                              <a:lnTo>
                                <a:pt x="1828" y="4280"/>
                              </a:lnTo>
                              <a:lnTo>
                                <a:pt x="1945" y="4280"/>
                              </a:lnTo>
                              <a:lnTo>
                                <a:pt x="1945" y="3800"/>
                              </a:lnTo>
                              <a:close/>
                              <a:moveTo>
                                <a:pt x="2344" y="3800"/>
                              </a:moveTo>
                              <a:lnTo>
                                <a:pt x="2227" y="3800"/>
                              </a:lnTo>
                              <a:lnTo>
                                <a:pt x="2227" y="4280"/>
                              </a:lnTo>
                              <a:lnTo>
                                <a:pt x="2344" y="4280"/>
                              </a:lnTo>
                              <a:lnTo>
                                <a:pt x="2344" y="3800"/>
                              </a:lnTo>
                              <a:close/>
                              <a:moveTo>
                                <a:pt x="3166" y="3800"/>
                              </a:moveTo>
                              <a:lnTo>
                                <a:pt x="2625" y="3800"/>
                              </a:lnTo>
                              <a:lnTo>
                                <a:pt x="2625" y="4280"/>
                              </a:lnTo>
                              <a:lnTo>
                                <a:pt x="3166" y="4280"/>
                              </a:lnTo>
                              <a:lnTo>
                                <a:pt x="3166" y="3800"/>
                              </a:lnTo>
                              <a:close/>
                              <a:moveTo>
                                <a:pt x="3564" y="3800"/>
                              </a:moveTo>
                              <a:lnTo>
                                <a:pt x="3447" y="3800"/>
                              </a:lnTo>
                              <a:lnTo>
                                <a:pt x="3447" y="4280"/>
                              </a:lnTo>
                              <a:lnTo>
                                <a:pt x="3564" y="4280"/>
                              </a:lnTo>
                              <a:lnTo>
                                <a:pt x="3564" y="3800"/>
                              </a:lnTo>
                              <a:close/>
                              <a:moveTo>
                                <a:pt x="3963" y="3800"/>
                              </a:moveTo>
                              <a:lnTo>
                                <a:pt x="3845" y="3800"/>
                              </a:lnTo>
                              <a:lnTo>
                                <a:pt x="3845" y="4280"/>
                              </a:lnTo>
                              <a:lnTo>
                                <a:pt x="3963" y="4280"/>
                              </a:lnTo>
                              <a:lnTo>
                                <a:pt x="3963" y="3800"/>
                              </a:lnTo>
                              <a:close/>
                              <a:moveTo>
                                <a:pt x="253" y="3200"/>
                              </a:moveTo>
                              <a:lnTo>
                                <a:pt x="136" y="3200"/>
                              </a:lnTo>
                              <a:lnTo>
                                <a:pt x="136" y="3680"/>
                              </a:lnTo>
                              <a:lnTo>
                                <a:pt x="253" y="3680"/>
                              </a:lnTo>
                              <a:lnTo>
                                <a:pt x="253" y="3200"/>
                              </a:lnTo>
                              <a:close/>
                              <a:moveTo>
                                <a:pt x="652" y="3200"/>
                              </a:moveTo>
                              <a:lnTo>
                                <a:pt x="535" y="3200"/>
                              </a:lnTo>
                              <a:lnTo>
                                <a:pt x="535" y="3680"/>
                              </a:lnTo>
                              <a:lnTo>
                                <a:pt x="652" y="3680"/>
                              </a:lnTo>
                              <a:lnTo>
                                <a:pt x="652" y="3200"/>
                              </a:lnTo>
                              <a:close/>
                              <a:moveTo>
                                <a:pt x="1547" y="3200"/>
                              </a:moveTo>
                              <a:lnTo>
                                <a:pt x="933" y="3200"/>
                              </a:lnTo>
                              <a:lnTo>
                                <a:pt x="933" y="3680"/>
                              </a:lnTo>
                              <a:lnTo>
                                <a:pt x="1547" y="3680"/>
                              </a:lnTo>
                              <a:lnTo>
                                <a:pt x="1547" y="3200"/>
                              </a:lnTo>
                              <a:close/>
                              <a:moveTo>
                                <a:pt x="1945" y="3200"/>
                              </a:moveTo>
                              <a:lnTo>
                                <a:pt x="1828" y="3200"/>
                              </a:lnTo>
                              <a:lnTo>
                                <a:pt x="1828" y="3680"/>
                              </a:lnTo>
                              <a:lnTo>
                                <a:pt x="1945" y="3680"/>
                              </a:lnTo>
                              <a:lnTo>
                                <a:pt x="1945" y="3200"/>
                              </a:lnTo>
                              <a:close/>
                              <a:moveTo>
                                <a:pt x="2344" y="3200"/>
                              </a:moveTo>
                              <a:lnTo>
                                <a:pt x="2227" y="3200"/>
                              </a:lnTo>
                              <a:lnTo>
                                <a:pt x="2227" y="3680"/>
                              </a:lnTo>
                              <a:lnTo>
                                <a:pt x="2344" y="3680"/>
                              </a:lnTo>
                              <a:lnTo>
                                <a:pt x="2344" y="3200"/>
                              </a:lnTo>
                              <a:close/>
                              <a:moveTo>
                                <a:pt x="3166" y="3200"/>
                              </a:moveTo>
                              <a:lnTo>
                                <a:pt x="2625" y="3200"/>
                              </a:lnTo>
                              <a:lnTo>
                                <a:pt x="2625" y="3680"/>
                              </a:lnTo>
                              <a:lnTo>
                                <a:pt x="3166" y="3680"/>
                              </a:lnTo>
                              <a:lnTo>
                                <a:pt x="3166" y="3200"/>
                              </a:lnTo>
                              <a:close/>
                              <a:moveTo>
                                <a:pt x="3564" y="3200"/>
                              </a:moveTo>
                              <a:lnTo>
                                <a:pt x="3447" y="3200"/>
                              </a:lnTo>
                              <a:lnTo>
                                <a:pt x="3447" y="3680"/>
                              </a:lnTo>
                              <a:lnTo>
                                <a:pt x="3564" y="3680"/>
                              </a:lnTo>
                              <a:lnTo>
                                <a:pt x="3564" y="3200"/>
                              </a:lnTo>
                              <a:close/>
                              <a:moveTo>
                                <a:pt x="3963" y="3200"/>
                              </a:moveTo>
                              <a:lnTo>
                                <a:pt x="3845" y="3200"/>
                              </a:lnTo>
                              <a:lnTo>
                                <a:pt x="3845" y="3680"/>
                              </a:lnTo>
                              <a:lnTo>
                                <a:pt x="3963" y="3680"/>
                              </a:lnTo>
                              <a:lnTo>
                                <a:pt x="3963" y="3200"/>
                              </a:lnTo>
                              <a:close/>
                              <a:moveTo>
                                <a:pt x="3057" y="820"/>
                              </a:moveTo>
                              <a:lnTo>
                                <a:pt x="2096" y="820"/>
                              </a:lnTo>
                              <a:lnTo>
                                <a:pt x="3047" y="1720"/>
                              </a:lnTo>
                              <a:lnTo>
                                <a:pt x="4186" y="1720"/>
                              </a:lnTo>
                              <a:lnTo>
                                <a:pt x="3057" y="820"/>
                              </a:lnTo>
                              <a:close/>
                              <a:moveTo>
                                <a:pt x="2096" y="820"/>
                              </a:moveTo>
                              <a:lnTo>
                                <a:pt x="1973" y="820"/>
                              </a:lnTo>
                              <a:lnTo>
                                <a:pt x="1973" y="1120"/>
                              </a:lnTo>
                              <a:lnTo>
                                <a:pt x="1936" y="1140"/>
                              </a:lnTo>
                              <a:lnTo>
                                <a:pt x="1900" y="1160"/>
                              </a:lnTo>
                              <a:lnTo>
                                <a:pt x="1874" y="1180"/>
                              </a:lnTo>
                              <a:lnTo>
                                <a:pt x="1864" y="1220"/>
                              </a:lnTo>
                              <a:lnTo>
                                <a:pt x="1861" y="1280"/>
                              </a:lnTo>
                              <a:lnTo>
                                <a:pt x="1850" y="1340"/>
                              </a:lnTo>
                              <a:lnTo>
                                <a:pt x="1830" y="1400"/>
                              </a:lnTo>
                              <a:lnTo>
                                <a:pt x="1798" y="1460"/>
                              </a:lnTo>
                              <a:lnTo>
                                <a:pt x="1752" y="1520"/>
                              </a:lnTo>
                              <a:lnTo>
                                <a:pt x="1691" y="1540"/>
                              </a:lnTo>
                              <a:lnTo>
                                <a:pt x="2378" y="1540"/>
                              </a:lnTo>
                              <a:lnTo>
                                <a:pt x="2317" y="1520"/>
                              </a:lnTo>
                              <a:lnTo>
                                <a:pt x="2271" y="1460"/>
                              </a:lnTo>
                              <a:lnTo>
                                <a:pt x="2239" y="1400"/>
                              </a:lnTo>
                              <a:lnTo>
                                <a:pt x="2219" y="1340"/>
                              </a:lnTo>
                              <a:lnTo>
                                <a:pt x="2208" y="1280"/>
                              </a:lnTo>
                              <a:lnTo>
                                <a:pt x="2205" y="1220"/>
                              </a:lnTo>
                              <a:lnTo>
                                <a:pt x="2195" y="1180"/>
                              </a:lnTo>
                              <a:lnTo>
                                <a:pt x="2169" y="1160"/>
                              </a:lnTo>
                              <a:lnTo>
                                <a:pt x="2134" y="1140"/>
                              </a:lnTo>
                              <a:lnTo>
                                <a:pt x="2096" y="1120"/>
                              </a:lnTo>
                              <a:lnTo>
                                <a:pt x="2096" y="8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F0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2CBA3" id="Freeform 1" o:spid="_x0000_s1026" style="position:absolute;margin-left:29.25pt;margin-top:217pt;width:349.75pt;height:39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95,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" path="m1602,6460r-676,l926,6960,,6960,,7960r1602,l1602,6460xm3146,6460r-679,l2467,7960r3380,l5857,7920r4,-40l5852,7820r-27,-60l5782,7700r-55,-40l5661,7620r2,l5663,7600r-15,-60l5604,7480r-68,-40l5493,7420r-366,l5132,7400r4,-20l5138,7360r1,-20l5128,7260r-29,-60l5053,7140r-397,l4656,6960r-1510,l3146,6460xm5436,1420r-120,l5268,1460r-33,40l5223,1560r6,40l5245,1640r25,40l5303,1700r,5680l5256,7380r-45,20l5168,7400r-41,20l5493,7420r-43,-20l5450,3100r1545,l6995,2040r-1545,l5450,1700r32,-20l5508,1640r16,-40l5530,1560r-12,-60l5485,1460r-49,-40xm4923,7080r-181,l4697,7100r-41,40l5053,7140r-60,-40l4923,7080xm235,6460r-99,l136,6960r99,l235,6460xm645,6460r-129,l516,6960r129,l645,6460xm3526,6460r-99,l3427,6960r99,l3526,6460xm3936,6460r-129,l3807,6960r129,l3936,6460xm2029,l,1660,,3200r4244,l4244,3680,,3680r,120l4244,3800r,480l,4280,,5860r4217,l4217,6360,,6360r,100l4217,6460r,500l4656,6960r,-1160l4665,5800r,-400l4775,5400r53,-40l4863,5300r13,-60l4863,5180r-35,-60l4775,5080r-110,l4665,2340r262,l4973,2300r31,-40l5016,2200r-12,-60l4973,2100r-46,-40l4870,2040r-283,l4186,1720r-3175,l1973,820r1084,l2029,xm235,5860r-99,l136,6360r99,l235,5860xm645,5860r-129,l516,6360r129,l645,5860xm3146,5860r-2220,l926,6360r2220,l3146,5860xm3526,5860r-99,l3427,6360r99,l3526,5860xm3936,5860r-129,l3807,6360r129,l3936,5860xm253,3800r-117,l136,4280r117,l253,3800xm652,3800r-117,l535,4280r117,l652,3800xm1547,3800r-614,l933,4280r614,l1547,3800xm1945,3800r-117,l1828,4280r117,l1945,3800xm2344,3800r-117,l2227,4280r117,l2344,3800xm3166,3800r-541,l2625,4280r541,l3166,3800xm3564,3800r-117,l3447,4280r117,l3564,3800xm3963,3800r-118,l3845,4280r118,l3963,3800xm253,3200r-117,l136,3680r117,l253,3200xm652,3200r-117,l535,3680r117,l652,3200xm1547,3200r-614,l933,3680r614,l1547,3200xm1945,3200r-117,l1828,3680r117,l1945,3200xm2344,3200r-117,l2227,3680r117,l2344,3200xm3166,3200r-541,l2625,3680r541,l3166,3200xm3564,3200r-117,l3447,3680r117,l3564,3200xm3963,3200r-118,l3845,3680r118,l3963,3200xm3057,820r-961,l3047,1720r1139,l3057,820xm2096,820r-123,l1973,1120r-37,20l1900,1160r-26,20l1864,1220r-3,60l1850,1340r-20,60l1798,1460r-46,60l1691,1540r687,l2317,1520r-46,-60l2239,1400r-20,-60l2208,1280r-3,-60l2195,1180r-26,-20l2134,1140r-38,-20l2096,820xe" fillcolor="#fcf0d9" stroked="f">
                <v:path arrowok="t" o:connecttype="custom" o:connectlocs="0,6771640;1566545,6771640;3698875,6644640;3596005,6543040;3255645,6428740;3256280,6327140;1997710,6136640;3324225,2669540;3367405,2796540;3255645,6428740;4441825,3012440;3507740,2733040;3126105,6212840;3170555,6225540;149225,6136640;409575,6136640;2239010,6136640;2499360,6136640;2694940,3749040;2694940,4434840;0,5755640;2956560,5400040;3088005,5082540;2962275,4942840;3185160,3114040;2912745,3012440;1288415,1717040;149225,5438140;409575,5438140;1997710,5438140;2239010,5438140;2499360,5438140;160655,4130040;414020,4130040;982345,4130040;1235075,4130040;1488440,4130040;2010410,4130040;2263140,4130040;2516505,4130040;160655,3749040;414020,3749040;982345,3749040;1235075,3749040;1488440,3749040;2010410,3749040;2263140,3749040;2516505,3749040;1941195,2237740;1206500,2453640;1162050,2606040;1471295,2682240;1400175,2491740;1330960,2237740" o:connectangles="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consonant blends /sl/, /sn/,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/st/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written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on them.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As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displays each card,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practice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making the sounds.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just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 minute or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practice,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drops off materials  at  small  group 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workstations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around  the room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“Today, for reading, we will be working      in centers.”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reminds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the different center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activities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of the rotation schedule and dismisses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their assigned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spots, setting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 timer for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fifteen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minutes. One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 settles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at a desk situated in the back corner of the room. She slides her fingers into the red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plastic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holes of a pair of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scissors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begins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cutting 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words from 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worksheet. Soon,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she is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staring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down at 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18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strips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paper, each one containing a word that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starts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either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/sl/, /sn/,   or /st/.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“Those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look the same,” she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mutters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as she begins grouping words that begin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same initial consonant blend together.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student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does not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attempt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decode the words,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but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rather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sorts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based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on visual appearance.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As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15-minute timer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rings,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calls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out, “Move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your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>next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center,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please!”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The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student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shoots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up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from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her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seat</w:t>
      </w:r>
      <w:r w:rsidRPr="00BA6C23">
        <w:rPr>
          <w:rFonts w:ascii="Open Sans Light" w:eastAsia="Palatino Linotype" w:hAnsi="Open Sans Light" w:cs="Palatino Linotype"/>
          <w:color w:val="231F20"/>
          <w:spacing w:val="-3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heads to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rectangular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table in the back of the room. Looking at a different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worksheet 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another 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18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words, she grabs three different colored highlighters and begins coding words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based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on the visual appearance of the initial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letters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the words. When 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who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has been circulating among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stations arrives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at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rectangular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table,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proudly waves her paper full of yellow, orange, and green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marks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the air.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“Good job!”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quickly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scanning to ensure that words had been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sorted correctly. Just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then, the timer buzzes sounding the end of the second center rotation and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literacy lesson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for that</w:t>
      </w:r>
      <w:r w:rsidRPr="00BA6C23">
        <w:rPr>
          <w:rFonts w:ascii="Open Sans Light" w:eastAsia="Palatino Linotype" w:hAnsi="Open Sans Light" w:cs="Palatino Linotype"/>
          <w:color w:val="231F20"/>
          <w:spacing w:val="15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day.</w:t>
      </w:r>
    </w:p>
    <w:p w:rsidR="00BA6C23" w:rsidRPr="00BA6C23" w:rsidRDefault="00BA6C23" w:rsidP="00BA6C23">
      <w:pPr>
        <w:widowControl w:val="0"/>
        <w:autoSpaceDE w:val="0"/>
        <w:autoSpaceDN w:val="0"/>
        <w:spacing w:before="9" w:after="0" w:line="240" w:lineRule="auto"/>
        <w:rPr>
          <w:rFonts w:ascii="Open Sans Light" w:eastAsia="Palatino Linotype" w:hAnsi="Palatino Linotype" w:cs="Palatino Linotype"/>
          <w:sz w:val="17"/>
          <w:szCs w:val="18"/>
        </w:rPr>
      </w:pPr>
    </w:p>
    <w:p w:rsidR="00BA6C23" w:rsidRPr="00BA6C23" w:rsidRDefault="00BA6C23" w:rsidP="00BA6C23">
      <w:pPr>
        <w:widowControl w:val="0"/>
        <w:autoSpaceDE w:val="0"/>
        <w:autoSpaceDN w:val="0"/>
        <w:spacing w:after="0" w:line="242" w:lineRule="auto"/>
        <w:ind w:left="1440"/>
        <w:jc w:val="both"/>
        <w:rPr>
          <w:rFonts w:ascii="Open Sans Light" w:eastAsia="Palatino Linotype" w:hAnsi="Open Sans Light" w:cs="Palatino Linotype"/>
          <w:sz w:val="16"/>
        </w:rPr>
      </w:pP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Now imagine another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active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first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grade classroom at the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start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the reading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block.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But,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instead of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quickly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drilling a few sounds and then sending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into centers, the teacher calls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over to a large,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multi-colored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rug.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raises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first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card in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stack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cards and shows it to the group. She places her tongue under the roof 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mouth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makes the sound “/sl/.” Immediately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she finishes,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all chirp “/sl/” in unison.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repeats this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activity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for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other initial consonant blends, /sn/ and /st/.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Next,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places the “/sl/” card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next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a “/ip/” card     on a blue pocket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chart.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As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points,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read each card, “/sl/” and then “/ip/.”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Then,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they blend the sounds together to form the word–“/sl/-/ip/, slip.”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Next,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shows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picture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a man slipping on ice to illustrate the meaning of the word, uses “slip” in a sentence,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asks, “Who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can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use ‘slip’ in a sentence?”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repeats this same process for the initial consonant blends /sn/ and </w:t>
      </w:r>
      <w:r w:rsidRPr="00BA6C23">
        <w:rPr>
          <w:rFonts w:ascii="Open Sans Light" w:eastAsia="Palatino Linotype" w:hAnsi="Open Sans Light" w:cs="Palatino Linotype"/>
          <w:color w:val="231F20"/>
          <w:spacing w:val="36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/st/.</w:t>
      </w:r>
    </w:p>
    <w:p w:rsidR="00BA6C23" w:rsidRDefault="00BA6C23" w:rsidP="00BA6C23">
      <w:pPr>
        <w:widowControl w:val="0"/>
        <w:autoSpaceDE w:val="0"/>
        <w:autoSpaceDN w:val="0"/>
        <w:spacing w:before="100" w:after="0" w:line="242" w:lineRule="auto"/>
        <w:ind w:left="319" w:right="1437"/>
        <w:jc w:val="both"/>
        <w:rPr>
          <w:rFonts w:ascii="Palatino Linotype" w:eastAsia="Palatino Linotype" w:hAnsi="Palatino Linotype" w:cs="Palatino Linotype"/>
        </w:rPr>
      </w:pPr>
      <w:r w:rsidRPr="00BA6C23">
        <w:rPr>
          <w:rFonts w:ascii="Palatino Linotype" w:eastAsia="Palatino Linotype" w:hAnsi="Palatino Linotype" w:cs="Palatino Linotype"/>
        </w:rPr>
        <w:br w:type="column"/>
      </w:r>
    </w:p>
    <w:p w:rsidR="00BA6C23" w:rsidRDefault="00BA6C23" w:rsidP="00BA6C23">
      <w:pPr>
        <w:widowControl w:val="0"/>
        <w:autoSpaceDE w:val="0"/>
        <w:autoSpaceDN w:val="0"/>
        <w:spacing w:before="100" w:after="0" w:line="242" w:lineRule="auto"/>
        <w:ind w:left="319" w:right="1437"/>
        <w:jc w:val="both"/>
        <w:rPr>
          <w:rFonts w:ascii="Palatino Linotype" w:eastAsia="Palatino Linotype" w:hAnsi="Palatino Linotype" w:cs="Palatino Linotype"/>
        </w:rPr>
      </w:pPr>
    </w:p>
    <w:p w:rsidR="00BA6C23" w:rsidRDefault="00BA6C23" w:rsidP="00BA6C23">
      <w:pPr>
        <w:widowControl w:val="0"/>
        <w:autoSpaceDE w:val="0"/>
        <w:autoSpaceDN w:val="0"/>
        <w:spacing w:before="100" w:after="0" w:line="242" w:lineRule="auto"/>
        <w:ind w:left="319" w:right="1437"/>
        <w:jc w:val="both"/>
        <w:rPr>
          <w:rFonts w:ascii="Palatino Linotype" w:eastAsia="Palatino Linotype" w:hAnsi="Palatino Linotype" w:cs="Palatino Linotype"/>
        </w:rPr>
      </w:pPr>
    </w:p>
    <w:p w:rsidR="00BA6C23" w:rsidRPr="00BA6C23" w:rsidRDefault="00BA6C23" w:rsidP="00BA6C23">
      <w:pPr>
        <w:widowControl w:val="0"/>
        <w:autoSpaceDE w:val="0"/>
        <w:autoSpaceDN w:val="0"/>
        <w:spacing w:before="100" w:after="0" w:line="242" w:lineRule="auto"/>
        <w:ind w:left="319" w:right="1437"/>
        <w:jc w:val="both"/>
        <w:rPr>
          <w:rFonts w:ascii="Open Sans Light" w:eastAsia="Palatino Linotype" w:hAnsi="Open Sans Light" w:cs="Palatino Linotype"/>
          <w:sz w:val="16"/>
        </w:rPr>
      </w:pP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about 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10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minutes of forming words and creating sentences, 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directs 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move into centers. One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 sits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down at a small table, snatches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stack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flash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cards,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turns to another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asks, “Will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you be my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partner?” For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 few minutes, the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go  back 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forth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reading words that contain the featured consonant blends, using the chunking and blending technique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demonstrated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by the teacher when they encounter  words they don't recognize.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partners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then read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short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story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together and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practice identifying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reading those same consonant blends.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reading, the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talk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about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text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they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just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read, using an anchor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chart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question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stems to guide their discussion. One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question,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“What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did you notice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about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words in the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story?”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prompts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discuss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consonant blend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pattern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they identified and return to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text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locate and reread those </w:t>
      </w:r>
      <w:r w:rsidRPr="00BA6C23">
        <w:rPr>
          <w:rFonts w:ascii="Open Sans Light" w:eastAsia="Palatino Linotype" w:hAnsi="Open Sans Light" w:cs="Palatino Linotype"/>
          <w:color w:val="231F20"/>
          <w:spacing w:val="11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words.</w:t>
      </w:r>
    </w:p>
    <w:p w:rsidR="00BA6C23" w:rsidRPr="00BA6C23" w:rsidRDefault="00BA6C23" w:rsidP="00BA6C23">
      <w:pPr>
        <w:widowControl w:val="0"/>
        <w:autoSpaceDE w:val="0"/>
        <w:autoSpaceDN w:val="0"/>
        <w:spacing w:before="8" w:after="0" w:line="240" w:lineRule="auto"/>
        <w:rPr>
          <w:rFonts w:ascii="Open Sans Light" w:eastAsia="Palatino Linotype" w:hAnsi="Palatino Linotype" w:cs="Palatino Linotype"/>
          <w:sz w:val="17"/>
          <w:szCs w:val="18"/>
        </w:rPr>
      </w:pPr>
    </w:p>
    <w:p w:rsidR="00BA6C23" w:rsidRPr="00BA6C23" w:rsidRDefault="00BA6C23" w:rsidP="00BA6C23">
      <w:pPr>
        <w:widowControl w:val="0"/>
        <w:autoSpaceDE w:val="0"/>
        <w:autoSpaceDN w:val="0"/>
        <w:spacing w:after="0" w:line="242" w:lineRule="auto"/>
        <w:ind w:left="319" w:right="1437"/>
        <w:jc w:val="both"/>
        <w:rPr>
          <w:rFonts w:ascii="Open Sans Light" w:eastAsia="Palatino Linotype" w:hAnsi="Open Sans Light" w:cs="Palatino Linotype"/>
          <w:sz w:val="16"/>
        </w:rPr>
      </w:pPr>
      <w:r w:rsidRPr="00BA6C23">
        <w:rPr>
          <w:rFonts w:ascii="Open Sans Light" w:eastAsia="Palatino Linotype" w:hAnsi="Open Sans Light" w:cs="Palatino Linotype"/>
          <w:color w:val="231F20"/>
          <w:spacing w:val="-2"/>
          <w:sz w:val="16"/>
        </w:rPr>
        <w:t xml:space="preserve">Ten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minutes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beginning of centers, 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asks 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move to  the 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next  workstation.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 student,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his partner,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other classmates take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seats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around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kidney-shaped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table.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sits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front of them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“Let’s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review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some of the sounds 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we’ve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been  working on today.”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After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 quick refresher, 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passes 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decodable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texts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each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student,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stating,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“You are going to continue reading the book we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started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yesterday.  In  this 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book,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there are more words that </w:t>
      </w:r>
      <w:r w:rsidRPr="00BA6C23">
        <w:rPr>
          <w:rFonts w:ascii="Open Sans Light" w:eastAsia="Palatino Linotype" w:hAnsi="Open Sans Light" w:cs="Palatino Linotype"/>
          <w:color w:val="231F20"/>
          <w:spacing w:val="4"/>
          <w:sz w:val="16"/>
        </w:rPr>
        <w:t xml:space="preserve">start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these sounds for you to practice.”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begin reading to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themselves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while the teacher helps them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decoding. At the end of   the center, the teacher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asks questions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 help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make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connections between decoding,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language, and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story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comprehension.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“When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 was reading this book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you, I noticed that we read this word a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lot,”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holding up a card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word “snow.”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“But,”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teacher continues,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author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used the word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‘snow’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some different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ways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to help tell us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story. I’m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going to show you some sentences, and I want you to think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about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meaning of the word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‘snow’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and how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it’s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used differently in these sentences.”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teacher pulls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several sentence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strips. The first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“Will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it snow today?”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Another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reads,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“I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hope it snows a lot.” One final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strip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says, “It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snowed ten inches.” Finally, the teacher guides a brief discussion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about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present and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past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tense and how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students can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use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inflectional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endings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to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better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understand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the</w:t>
      </w:r>
      <w:r w:rsidRPr="00BA6C23">
        <w:rPr>
          <w:rFonts w:ascii="Open Sans Light" w:eastAsia="Palatino Linotype" w:hAnsi="Open Sans Light" w:cs="Palatino Linotype"/>
          <w:color w:val="231F20"/>
          <w:spacing w:val="-4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passage of time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within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>a</w:t>
      </w:r>
      <w:r w:rsidRPr="00BA6C23">
        <w:rPr>
          <w:rFonts w:ascii="Open Sans Light" w:eastAsia="Palatino Linotype" w:hAnsi="Open Sans Light" w:cs="Palatino Linotype"/>
          <w:color w:val="231F20"/>
          <w:spacing w:val="9"/>
          <w:sz w:val="16"/>
        </w:rPr>
        <w:t xml:space="preserve">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>story.</w:t>
      </w:r>
    </w:p>
    <w:p w:rsidR="00BA6C23" w:rsidRPr="00BA6C23" w:rsidRDefault="00BA6C23" w:rsidP="00BA6C23">
      <w:pPr>
        <w:widowControl w:val="0"/>
        <w:autoSpaceDE w:val="0"/>
        <w:autoSpaceDN w:val="0"/>
        <w:spacing w:before="8" w:after="0" w:line="240" w:lineRule="auto"/>
        <w:rPr>
          <w:rFonts w:ascii="Open Sans Light" w:eastAsia="Palatino Linotype" w:hAnsi="Palatino Linotype" w:cs="Palatino Linotype"/>
          <w:sz w:val="17"/>
          <w:szCs w:val="18"/>
        </w:rPr>
      </w:pPr>
    </w:p>
    <w:p w:rsidR="00BA6C23" w:rsidRPr="00BA6C23" w:rsidRDefault="00BA6C23" w:rsidP="00BA6C23">
      <w:pPr>
        <w:widowControl w:val="0"/>
        <w:autoSpaceDE w:val="0"/>
        <w:autoSpaceDN w:val="0"/>
        <w:spacing w:after="0" w:line="242" w:lineRule="auto"/>
        <w:ind w:left="319" w:right="1435"/>
        <w:jc w:val="both"/>
        <w:rPr>
          <w:rFonts w:ascii="Arial" w:eastAsia="Palatino Linotype" w:hAnsi="Arial" w:cs="Palatino Linotype"/>
          <w:sz w:val="16"/>
        </w:rPr>
        <w:sectPr w:rsidR="00BA6C23" w:rsidRPr="00BA6C23" w:rsidSect="00BA6C23">
          <w:pgSz w:w="12240" w:h="15840"/>
          <w:pgMar w:top="0" w:right="0" w:bottom="280" w:left="0" w:header="720" w:footer="720" w:gutter="0"/>
          <w:cols w:num="2" w:space="720" w:equalWidth="0">
            <w:col w:w="5941" w:space="40"/>
            <w:col w:w="6259"/>
          </w:cols>
        </w:sectPr>
      </w:pP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These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lesson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descriptions  are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based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on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observations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of 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two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Tennessee  classrooms.  Both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lessons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were  aimed  at common consonant blends. While the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 the 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first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class spent 30 minutes in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activities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aligned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with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 target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standard,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did not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actually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do what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standard asks: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"Use foundational reading skills to decode and read words in order to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support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comprehension of texts." In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contrast,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in the second class spent 30 minutes doing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exactly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what is specified in the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standard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while the teacher integrated skills- and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knowledge-based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competencies into </w:t>
      </w:r>
      <w:r w:rsidRPr="00BA6C23">
        <w:rPr>
          <w:rFonts w:ascii="Open Sans Light" w:eastAsia="Palatino Linotype" w:hAnsi="Open Sans Light" w:cs="Palatino Linotype"/>
          <w:color w:val="231F20"/>
          <w:spacing w:val="3"/>
          <w:sz w:val="16"/>
        </w:rPr>
        <w:t xml:space="preserve">instruction—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creating </w:t>
      </w:r>
      <w:r w:rsidRPr="00BA6C23">
        <w:rPr>
          <w:rFonts w:ascii="Open Sans Light" w:eastAsia="Palatino Linotype" w:hAnsi="Open Sans Light" w:cs="Palatino Linotype"/>
          <w:color w:val="231F20"/>
          <w:spacing w:val="2"/>
          <w:sz w:val="16"/>
        </w:rPr>
        <w:t xml:space="preserve">students who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are </w:t>
      </w:r>
      <w:r w:rsidRPr="00BA6C23">
        <w:rPr>
          <w:rFonts w:ascii="Open Sans Light" w:eastAsia="Palatino Linotype" w:hAnsi="Open Sans Light" w:cs="Palatino Linotype"/>
          <w:i/>
          <w:color w:val="231F20"/>
          <w:sz w:val="16"/>
        </w:rPr>
        <w:t xml:space="preserve">decoders </w:t>
      </w:r>
      <w:r w:rsidRPr="00BA6C23">
        <w:rPr>
          <w:rFonts w:ascii="Open Sans Light" w:eastAsia="Palatino Linotype" w:hAnsi="Open Sans Light" w:cs="Palatino Linotype"/>
          <w:color w:val="231F20"/>
          <w:sz w:val="16"/>
        </w:rPr>
        <w:t xml:space="preserve">as well as </w:t>
      </w:r>
      <w:r>
        <w:rPr>
          <w:rFonts w:ascii="Open Sans Light" w:eastAsia="Palatino Linotype" w:hAnsi="Open Sans Light" w:cs="Palatino Linotype"/>
          <w:i/>
          <w:color w:val="231F20"/>
          <w:sz w:val="16"/>
        </w:rPr>
        <w:t>thinkers.</w:t>
      </w:r>
    </w:p>
    <w:p w:rsidR="00787A4E" w:rsidRDefault="00787A4E"/>
    <w:sectPr w:rsidR="00787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630" w:rsidRDefault="000D7630" w:rsidP="00BA6C23">
      <w:pPr>
        <w:spacing w:after="0" w:line="240" w:lineRule="auto"/>
      </w:pPr>
      <w:r>
        <w:separator/>
      </w:r>
    </w:p>
  </w:endnote>
  <w:endnote w:type="continuationSeparator" w:id="0">
    <w:p w:rsidR="000D7630" w:rsidRDefault="000D7630" w:rsidP="00BA6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Open Sans Light">
    <w:altName w:val="Open Sans Light"/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 Extrabold">
    <w:altName w:val="Open Sans Extrabold"/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630" w:rsidRDefault="000D7630" w:rsidP="00BA6C23">
      <w:pPr>
        <w:spacing w:after="0" w:line="240" w:lineRule="auto"/>
      </w:pPr>
      <w:r>
        <w:separator/>
      </w:r>
    </w:p>
  </w:footnote>
  <w:footnote w:type="continuationSeparator" w:id="0">
    <w:p w:rsidR="000D7630" w:rsidRDefault="000D7630" w:rsidP="00BA6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23"/>
    <w:rsid w:val="000D7630"/>
    <w:rsid w:val="00787A4E"/>
    <w:rsid w:val="00BA6C23"/>
    <w:rsid w:val="00DD4CFD"/>
    <w:rsid w:val="00EC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D51A4C-CA96-49EA-87AA-0DE6F5DB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C23"/>
  </w:style>
  <w:style w:type="paragraph" w:styleId="Footer">
    <w:name w:val="footer"/>
    <w:basedOn w:val="Normal"/>
    <w:link w:val="FooterChar"/>
    <w:uiPriority w:val="99"/>
    <w:unhideWhenUsed/>
    <w:rsid w:val="00BA6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9512C-E9E3-4941-94FB-4D9B2C930C36}"/>
</file>

<file path=customXml/itemProps2.xml><?xml version="1.0" encoding="utf-8"?>
<ds:datastoreItem xmlns:ds="http://schemas.openxmlformats.org/officeDocument/2006/customXml" ds:itemID="{8AE1D9F9-4595-4FF6-8F2E-B4F0744B3C88}"/>
</file>

<file path=customXml/itemProps3.xml><?xml version="1.0" encoding="utf-8"?>
<ds:datastoreItem xmlns:ds="http://schemas.openxmlformats.org/officeDocument/2006/customXml" ds:itemID="{E908397F-E242-4AF4-A694-8F78DBC991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Moore</dc:creator>
  <cp:keywords/>
  <dc:description/>
  <cp:lastModifiedBy>Nicole Jimenez</cp:lastModifiedBy>
  <cp:revision>2</cp:revision>
  <dcterms:created xsi:type="dcterms:W3CDTF">2017-02-21T02:57:00Z</dcterms:created>
  <dcterms:modified xsi:type="dcterms:W3CDTF">2017-02-21T02:57:00Z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